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814A5A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814A5A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814A5A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814A5A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814A5A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814A5A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814A5A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4A5A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814A5A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4A5A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814A5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14A5A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814A5A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F78B7" w:rsidRPr="00842AD7" w:rsidRDefault="004F78B7" w:rsidP="004F78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Стояк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центрифугований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</w:rPr>
        <w:t xml:space="preserve"> (опора) СК 120-17</w:t>
      </w:r>
      <w:r w:rsidRPr="002B172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2B172B">
        <w:rPr>
          <w:rFonts w:ascii="Times New Roman" w:hAnsi="Times New Roman"/>
          <w:b/>
          <w:sz w:val="24"/>
          <w:szCs w:val="24"/>
        </w:rPr>
        <w:t>44</w:t>
      </w:r>
      <w:r>
        <w:rPr>
          <w:rFonts w:ascii="Times New Roman" w:hAnsi="Times New Roman"/>
          <w:b/>
          <w:sz w:val="24"/>
          <w:szCs w:val="24"/>
        </w:rPr>
        <w:t>114200</w:t>
      </w:r>
      <w:r w:rsidRPr="002B172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b/>
          <w:sz w:val="24"/>
          <w:szCs w:val="24"/>
        </w:rPr>
        <w:t>Бетонні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вироби</w:t>
      </w:r>
      <w:proofErr w:type="spellEnd"/>
      <w:r w:rsidRPr="00842AD7">
        <w:rPr>
          <w:rFonts w:ascii="Times New Roman" w:hAnsi="Times New Roman"/>
          <w:b/>
          <w:sz w:val="24"/>
          <w:szCs w:val="24"/>
        </w:rPr>
        <w:t>)</w:t>
      </w:r>
    </w:p>
    <w:p w:rsidR="00840E3A" w:rsidRDefault="004F78B7" w:rsidP="004F78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0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кодом ДК 021:2015</w:t>
      </w:r>
      <w:r w:rsidRPr="00B155E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B172B">
        <w:rPr>
          <w:rFonts w:ascii="Times New Roman" w:hAnsi="Times New Roman"/>
          <w:b/>
          <w:sz w:val="24"/>
          <w:szCs w:val="24"/>
        </w:rPr>
        <w:t>44</w:t>
      </w:r>
      <w:r>
        <w:rPr>
          <w:rFonts w:ascii="Times New Roman" w:hAnsi="Times New Roman"/>
          <w:b/>
          <w:sz w:val="24"/>
          <w:szCs w:val="24"/>
        </w:rPr>
        <w:t xml:space="preserve">110000-4 </w:t>
      </w:r>
      <w:proofErr w:type="spellStart"/>
      <w:r>
        <w:rPr>
          <w:rFonts w:ascii="Times New Roman" w:hAnsi="Times New Roman"/>
          <w:b/>
          <w:sz w:val="24"/>
          <w:szCs w:val="24"/>
        </w:rPr>
        <w:t>Конструкційні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матеріали</w:t>
      </w:r>
      <w:proofErr w:type="spellEnd"/>
    </w:p>
    <w:p w:rsidR="00035EBE" w:rsidRPr="00846105" w:rsidRDefault="00846105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35EBE" w:rsidRPr="00814A5A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A5A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14A5A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814A5A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14A5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814A5A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4A5A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X="-210" w:tblpY="20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992"/>
        <w:gridCol w:w="2693"/>
        <w:gridCol w:w="851"/>
        <w:gridCol w:w="850"/>
        <w:gridCol w:w="1701"/>
        <w:gridCol w:w="1560"/>
        <w:gridCol w:w="1559"/>
        <w:gridCol w:w="1275"/>
      </w:tblGrid>
      <w:tr w:rsidR="008E533B" w:rsidRPr="00814A5A" w:rsidTr="00BA551D">
        <w:trPr>
          <w:trHeight w:val="101"/>
        </w:trPr>
        <w:tc>
          <w:tcPr>
            <w:tcW w:w="9180" w:type="dxa"/>
            <w:gridSpan w:val="7"/>
            <w:vAlign w:val="center"/>
          </w:tcPr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095" w:type="dxa"/>
            <w:gridSpan w:val="4"/>
            <w:shd w:val="clear" w:color="auto" w:fill="D6E3BC" w:themeFill="accent3" w:themeFillTint="66"/>
            <w:vAlign w:val="center"/>
          </w:tcPr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14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814A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81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814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A551D" w:rsidRPr="00814A5A" w:rsidTr="00C000B1">
        <w:trPr>
          <w:trHeight w:val="101"/>
        </w:trPr>
        <w:tc>
          <w:tcPr>
            <w:tcW w:w="534" w:type="dxa"/>
            <w:vAlign w:val="center"/>
          </w:tcPr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14A5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417" w:type="dxa"/>
            <w:vAlign w:val="center"/>
          </w:tcPr>
          <w:p w:rsidR="008E533B" w:rsidRPr="00814A5A" w:rsidRDefault="008E533B" w:rsidP="004777C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14A5A">
              <w:rPr>
                <w:rFonts w:ascii="Times New Roman" w:hAnsi="Times New Roman"/>
                <w:color w:val="121416"/>
                <w:sz w:val="14"/>
                <w:szCs w:val="14"/>
                <w:shd w:val="clear" w:color="auto" w:fill="FFFFFF"/>
              </w:rPr>
              <w:t xml:space="preserve">коду товару чи послуги, визначеного згідно з </w:t>
            </w:r>
            <w:r w:rsidRPr="00814A5A">
              <w:rPr>
                <w:rFonts w:ascii="Times New Roman" w:hAnsi="Times New Roman"/>
                <w:b/>
                <w:sz w:val="14"/>
                <w:szCs w:val="14"/>
              </w:rPr>
              <w:t>ДК 021:2015</w:t>
            </w:r>
            <w:r w:rsidRPr="00814A5A">
              <w:rPr>
                <w:rFonts w:ascii="Times New Roman" w:hAnsi="Times New Roman"/>
                <w:color w:val="121416"/>
                <w:sz w:val="14"/>
                <w:szCs w:val="14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1843" w:type="dxa"/>
            <w:vAlign w:val="center"/>
          </w:tcPr>
          <w:p w:rsidR="008E533B" w:rsidRPr="00814A5A" w:rsidRDefault="008E533B" w:rsidP="004777C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14A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14A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814A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814A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14A5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814A5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814A5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533B" w:rsidRPr="00814A5A" w:rsidRDefault="008E533B" w:rsidP="00370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814A5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814A5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814A5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814A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14A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814A5A" w:rsidRDefault="008E533B" w:rsidP="004777C7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814A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814A5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E533B" w:rsidRPr="00814A5A" w:rsidRDefault="008E533B" w:rsidP="008A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1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81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81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81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533B" w:rsidRPr="00814A5A" w:rsidRDefault="008E533B" w:rsidP="00370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1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81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81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14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8E7C9E" w:rsidRPr="00814A5A" w:rsidTr="00C000B1">
        <w:trPr>
          <w:trHeight w:val="846"/>
        </w:trPr>
        <w:tc>
          <w:tcPr>
            <w:tcW w:w="534" w:type="dxa"/>
            <w:shd w:val="clear" w:color="auto" w:fill="auto"/>
            <w:noWrap/>
          </w:tcPr>
          <w:p w:rsidR="008E7C9E" w:rsidRPr="00814A5A" w:rsidRDefault="008E7C9E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14A5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8E7C9E" w:rsidRPr="00840E3A" w:rsidRDefault="004F78B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F7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44114200-4 </w:t>
            </w:r>
            <w:proofErr w:type="spellStart"/>
            <w:r w:rsidRPr="004F7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Бетонні</w:t>
            </w:r>
            <w:proofErr w:type="spellEnd"/>
            <w:r w:rsidRPr="004F7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7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вироби</w:t>
            </w:r>
            <w:proofErr w:type="spellEnd"/>
            <w:r w:rsidRPr="004F7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:rsidR="008E7C9E" w:rsidRPr="00840E3A" w:rsidRDefault="004F78B7" w:rsidP="005F35B1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8B7">
              <w:rPr>
                <w:rFonts w:ascii="Times New Roman" w:hAnsi="Times New Roman" w:cs="Times New Roman"/>
                <w:sz w:val="24"/>
                <w:szCs w:val="24"/>
              </w:rPr>
              <w:t xml:space="preserve">Стояк </w:t>
            </w:r>
            <w:proofErr w:type="spellStart"/>
            <w:r w:rsidRPr="004F78B7">
              <w:rPr>
                <w:rFonts w:ascii="Times New Roman" w:hAnsi="Times New Roman" w:cs="Times New Roman"/>
                <w:sz w:val="24"/>
                <w:szCs w:val="24"/>
              </w:rPr>
              <w:t>центрифугований</w:t>
            </w:r>
            <w:proofErr w:type="spellEnd"/>
            <w:r w:rsidRPr="004F78B7">
              <w:rPr>
                <w:rFonts w:ascii="Times New Roman" w:hAnsi="Times New Roman" w:cs="Times New Roman"/>
                <w:sz w:val="24"/>
                <w:szCs w:val="24"/>
              </w:rPr>
              <w:t xml:space="preserve"> (опора) СК 120-17  </w:t>
            </w:r>
          </w:p>
        </w:tc>
        <w:tc>
          <w:tcPr>
            <w:tcW w:w="992" w:type="dxa"/>
          </w:tcPr>
          <w:p w:rsidR="008E7C9E" w:rsidRPr="008E7C9E" w:rsidRDefault="008E7C9E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000000" w:fill="FFFFFF"/>
          </w:tcPr>
          <w:p w:rsidR="00D92A8B" w:rsidRPr="00C000B1" w:rsidRDefault="00D92A8B" w:rsidP="00D92A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C000B1">
              <w:rPr>
                <w:rFonts w:ascii="Times New Roman" w:hAnsi="Times New Roman" w:cs="Times New Roman"/>
                <w:lang w:val="uk-UA"/>
              </w:rPr>
              <w:t>Довжина (L) - 12000 мм</w:t>
            </w:r>
            <w:r w:rsidR="00C000B1" w:rsidRPr="00C000B1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2A8B" w:rsidRPr="00C000B1" w:rsidRDefault="00D92A8B" w:rsidP="00D92A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C000B1">
              <w:rPr>
                <w:rFonts w:ascii="Times New Roman" w:hAnsi="Times New Roman" w:cs="Times New Roman"/>
                <w:lang w:val="uk-UA"/>
              </w:rPr>
              <w:t>Діаметр (D) нижній - 391 мм</w:t>
            </w:r>
            <w:r w:rsidR="00C000B1" w:rsidRPr="00C000B1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2A8B" w:rsidRPr="00C000B1" w:rsidRDefault="00D92A8B" w:rsidP="00D92A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C000B1">
              <w:rPr>
                <w:rFonts w:ascii="Times New Roman" w:hAnsi="Times New Roman" w:cs="Times New Roman"/>
                <w:lang w:val="uk-UA"/>
              </w:rPr>
              <w:t>Діаметр (D) верхній - 220 мм</w:t>
            </w:r>
            <w:r w:rsidR="00C000B1" w:rsidRPr="00C000B1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C000B1" w:rsidRPr="00C000B1" w:rsidRDefault="00C000B1" w:rsidP="00C00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C000B1">
              <w:rPr>
                <w:rFonts w:ascii="Times New Roman" w:hAnsi="Times New Roman" w:cs="Times New Roman"/>
                <w:lang w:val="uk-UA"/>
              </w:rPr>
              <w:t>Вага 1,8 т</w:t>
            </w:r>
            <w:r w:rsidR="00EE598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92A8B" w:rsidRDefault="00D92A8B" w:rsidP="00E21A2A">
            <w:pPr>
              <w:spacing w:line="240" w:lineRule="auto"/>
              <w:rPr>
                <w:rFonts w:ascii="Times New Roman CYR" w:eastAsia="Andale Sans UI" w:hAnsi="Times New Roman CYR" w:cs="Times New Roman CYR"/>
                <w:color w:val="auto"/>
                <w:kern w:val="1"/>
                <w:sz w:val="20"/>
                <w:szCs w:val="20"/>
                <w:lang w:val="uk-UA"/>
              </w:rPr>
            </w:pPr>
          </w:p>
          <w:p w:rsidR="008E7C9E" w:rsidRPr="00C000B1" w:rsidRDefault="008E7C9E" w:rsidP="00C000B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000000" w:fill="FFFFFF"/>
          </w:tcPr>
          <w:p w:rsidR="008E7C9E" w:rsidRPr="00485744" w:rsidRDefault="00485744" w:rsidP="00A5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8E7C9E" w:rsidRPr="00485744" w:rsidRDefault="00485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shd w:val="clear" w:color="000000" w:fill="FFFFFF"/>
          </w:tcPr>
          <w:p w:rsidR="008E7C9E" w:rsidRPr="00814A5A" w:rsidRDefault="008E7C9E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000000" w:fill="FFFFFF"/>
          </w:tcPr>
          <w:p w:rsidR="008E7C9E" w:rsidRPr="00814A5A" w:rsidRDefault="008E7C9E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000000" w:fill="FFFFFF"/>
          </w:tcPr>
          <w:p w:rsidR="008E7C9E" w:rsidRPr="00814A5A" w:rsidRDefault="008E7C9E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000000" w:fill="FFFFFF"/>
          </w:tcPr>
          <w:p w:rsidR="008E7C9E" w:rsidRPr="00814A5A" w:rsidRDefault="008E7C9E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1766" w:rsidRPr="00814A5A" w:rsidRDefault="002D1766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836A21" w:rsidRPr="00814A5A" w:rsidRDefault="00836A21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814A5A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Увага! Під час сканування в форматі </w:t>
      </w:r>
      <w:proofErr w:type="spellStart"/>
      <w:r w:rsidRPr="00814A5A">
        <w:rPr>
          <w:rFonts w:ascii="Times New Roman" w:hAnsi="Times New Roman"/>
          <w:b/>
          <w:color w:val="E36C0A" w:themeColor="accent6" w:themeShade="BF"/>
          <w:sz w:val="24"/>
          <w:szCs w:val="24"/>
        </w:rPr>
        <w:t>pdf</w:t>
      </w:r>
      <w:proofErr w:type="spellEnd"/>
      <w:r w:rsidRPr="00814A5A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з метою зручності читання документа просимо ро</w:t>
      </w:r>
      <w:r w:rsidR="00A8767F">
        <w:rPr>
          <w:rFonts w:ascii="Times New Roman" w:hAnsi="Times New Roman"/>
          <w:b/>
          <w:color w:val="E36C0A" w:themeColor="accent6" w:themeShade="BF"/>
          <w:sz w:val="24"/>
          <w:szCs w:val="24"/>
        </w:rPr>
        <w:t>звертати  дану сторінку</w:t>
      </w:r>
      <w:bookmarkStart w:id="0" w:name="_GoBack"/>
      <w:bookmarkEnd w:id="0"/>
      <w:r w:rsidRPr="00814A5A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836A21" w:rsidRPr="00814A5A" w:rsidRDefault="00836A21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sectPr w:rsidR="00836A21" w:rsidRPr="00814A5A" w:rsidSect="00D03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2904AF" w:rsidRPr="00814A5A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814A5A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04AF" w:rsidRPr="00814A5A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2904AF" w:rsidRDefault="002904AF" w:rsidP="0045566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="00C000B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Якість </w:t>
      </w:r>
      <w:r w:rsidRPr="00814A5A">
        <w:rPr>
          <w:rFonts w:ascii="Times New Roman" w:hAnsi="Times New Roman" w:cs="Times New Roman"/>
          <w:sz w:val="24"/>
          <w:szCs w:val="24"/>
          <w:lang w:val="uk-UA"/>
        </w:rPr>
        <w:t>Товар</w:t>
      </w:r>
      <w:r w:rsidR="00C000B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 повин</w:t>
      </w:r>
      <w:r w:rsidR="00C000B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814A5A">
        <w:rPr>
          <w:rFonts w:ascii="Times New Roman" w:hAnsi="Times New Roman" w:cs="Times New Roman"/>
          <w:sz w:val="24"/>
          <w:szCs w:val="24"/>
          <w:lang w:val="uk-UA"/>
        </w:rPr>
        <w:t>відповідати</w:t>
      </w:r>
      <w:r w:rsidR="007E2A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00B1" w:rsidRPr="00EE5981">
        <w:rPr>
          <w:rFonts w:ascii="Times New Roman" w:hAnsi="Times New Roman" w:cs="Times New Roman"/>
          <w:sz w:val="24"/>
          <w:szCs w:val="24"/>
          <w:u w:val="single"/>
          <w:lang w:val="uk-UA"/>
        </w:rPr>
        <w:t>діючим в Україні стандартам</w:t>
      </w:r>
      <w:r w:rsidR="001C5F4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000B1">
        <w:rPr>
          <w:rFonts w:ascii="Times New Roman" w:hAnsi="Times New Roman" w:cs="Times New Roman"/>
          <w:sz w:val="24"/>
          <w:szCs w:val="24"/>
          <w:lang w:val="uk-UA"/>
        </w:rPr>
        <w:t xml:space="preserve">ДСТУ </w:t>
      </w:r>
      <w:r w:rsidR="008E7C9E" w:rsidRPr="00210D7A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lang w:val="uk-UA"/>
        </w:rPr>
        <w:t xml:space="preserve">або іншого діючого нормативного документу) та </w:t>
      </w:r>
      <w:r w:rsidR="008E7C9E" w:rsidRPr="00EE5981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u w:val="single"/>
          <w:lang w:val="uk-UA"/>
        </w:rPr>
        <w:t>технічної документації</w:t>
      </w:r>
      <w:r w:rsidR="008E7C9E" w:rsidRPr="00210D7A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lang w:val="uk-UA"/>
        </w:rPr>
        <w:t>, затвердженої в установленому порядку</w:t>
      </w:r>
      <w:r w:rsidR="00EE5981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lang w:val="uk-UA"/>
        </w:rPr>
        <w:t xml:space="preserve"> та </w:t>
      </w:r>
      <w:r w:rsidR="00EE5981" w:rsidRPr="00EE5981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u w:val="single"/>
          <w:lang w:val="uk-UA"/>
        </w:rPr>
        <w:t xml:space="preserve">іншим вимогам, які зазвичай ставляться до </w:t>
      </w:r>
      <w:r w:rsidR="00EE5981" w:rsidRPr="00796A44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u w:val="single"/>
          <w:lang w:val="uk-UA"/>
        </w:rPr>
        <w:t xml:space="preserve">даного </w:t>
      </w:r>
      <w:r w:rsidR="00796A44" w:rsidRPr="00A8767F">
        <w:rPr>
          <w:rFonts w:ascii="Times New Roman" w:hAnsi="Times New Roman" w:cs="Times New Roman"/>
          <w:sz w:val="24"/>
          <w:szCs w:val="24"/>
          <w:u w:val="single"/>
          <w:lang w:val="uk-UA"/>
        </w:rPr>
        <w:t>виду</w:t>
      </w:r>
      <w:r w:rsidR="00796A44" w:rsidRPr="00EE5981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u w:val="single"/>
          <w:lang w:val="uk-UA"/>
        </w:rPr>
        <w:t xml:space="preserve"> </w:t>
      </w:r>
      <w:r w:rsidR="00EE5981" w:rsidRPr="00EE5981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u w:val="single"/>
          <w:lang w:val="uk-UA"/>
        </w:rPr>
        <w:t>Товару</w:t>
      </w:r>
      <w:r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, що підтверджується </w:t>
      </w:r>
      <w:r w:rsidRPr="007E2A45">
        <w:rPr>
          <w:rFonts w:ascii="Times New Roman" w:hAnsi="Times New Roman" w:cs="Times New Roman"/>
          <w:b/>
          <w:sz w:val="24"/>
          <w:szCs w:val="24"/>
          <w:lang w:val="uk-UA"/>
        </w:rPr>
        <w:t>відповідними документами</w:t>
      </w:r>
      <w:r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Pr="007E2A45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інформаційним листом</w:t>
      </w:r>
      <w:r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 в довільній формі, </w:t>
      </w:r>
      <w:r w:rsidRPr="00814A5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надає у складі тендерної пропозиції </w:t>
      </w:r>
      <w:r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(п. 16 </w:t>
      </w:r>
      <w:r w:rsidR="00EE59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розділ 4</w:t>
      </w:r>
      <w:r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Додаток 1 до ТД)</w:t>
      </w:r>
      <w:r w:rsidRPr="00814A5A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7E2A45" w:rsidRPr="00814A5A" w:rsidRDefault="007E2A45" w:rsidP="0045566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2904AF" w:rsidRDefault="002904AF" w:rsidP="008E7C9E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</w:t>
      </w:r>
      <w:r w:rsidRPr="00814A5A">
        <w:rPr>
          <w:rFonts w:ascii="Times New Roman" w:hAnsi="Times New Roman" w:cs="Times New Roman"/>
          <w:noProof/>
          <w:sz w:val="24"/>
          <w:szCs w:val="24"/>
          <w:lang w:val="uk-UA"/>
        </w:rPr>
        <w:t>Товар повинен бу</w:t>
      </w:r>
      <w:r w:rsidR="00C000B1">
        <w:rPr>
          <w:rFonts w:ascii="Times New Roman" w:hAnsi="Times New Roman" w:cs="Times New Roman"/>
          <w:noProof/>
          <w:sz w:val="24"/>
          <w:szCs w:val="24"/>
          <w:lang w:val="uk-UA"/>
        </w:rPr>
        <w:t>ти заводського виконання, новий</w:t>
      </w:r>
      <w:r w:rsidR="00EE59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</w:t>
      </w:r>
      <w:r w:rsidRPr="00814A5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без слідів та ознак </w:t>
      </w:r>
      <w:r w:rsidR="00C000B1">
        <w:rPr>
          <w:rFonts w:ascii="Times New Roman" w:hAnsi="Times New Roman" w:cs="Times New Roman"/>
          <w:noProof/>
          <w:sz w:val="24"/>
          <w:szCs w:val="24"/>
          <w:lang w:val="uk-UA"/>
        </w:rPr>
        <w:t>пошкодження чи відновлення</w:t>
      </w:r>
      <w:r w:rsidRPr="00814A5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тощо </w:t>
      </w:r>
      <w:r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Pr="00814A5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Лист-гарантію </w:t>
      </w:r>
      <w:r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за взірцем п. 16 </w:t>
      </w:r>
      <w:r w:rsidR="00EE59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розділ 4</w:t>
      </w:r>
      <w:r w:rsidR="00EE5981"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Додаток 1 до ТД</w:t>
      </w:r>
      <w:r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весь запропонований Учасником Товар є новим та раніше не використовувався). </w:t>
      </w:r>
    </w:p>
    <w:p w:rsidR="007E2A45" w:rsidRDefault="007E2A45" w:rsidP="008E7C9E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C0D79" w:rsidRDefault="007E2A45" w:rsidP="00FC0D79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FC0D79" w:rsidRPr="00D343A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Доставка до місця поставки Товару, </w:t>
      </w:r>
      <w:r w:rsidR="00FC0D79" w:rsidRPr="00D330F6">
        <w:rPr>
          <w:rFonts w:ascii="Times New Roman" w:hAnsi="Times New Roman" w:cs="Times New Roman"/>
          <w:color w:val="auto"/>
          <w:sz w:val="24"/>
          <w:szCs w:val="24"/>
          <w:lang w:val="uk-UA"/>
        </w:rPr>
        <w:t>навантаження</w:t>
      </w:r>
      <w:r w:rsidR="00FC0D79" w:rsidRPr="00796A4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FC0D79" w:rsidRPr="00D343A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Товару </w:t>
      </w:r>
      <w:r w:rsidR="00FC0D79" w:rsidRPr="00D343A4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здійснюється Учасником за його власний рахунок</w:t>
      </w:r>
      <w:r w:rsidR="00FC0D79" w:rsidRPr="00D343A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7E2A45" w:rsidRPr="00D343A4" w:rsidRDefault="007E2A45" w:rsidP="00FC0D79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904AF" w:rsidRDefault="007E2A45" w:rsidP="00A9041D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A9041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2904AF" w:rsidRPr="00A904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своїх пропозиціях Учасник має зазначити каталожний номер, або код, або артикул, найменування товару,  </w:t>
      </w:r>
      <w:r w:rsidR="002904AF" w:rsidRPr="00D330F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найменування виробника товару, країну виробника  товару</w:t>
      </w:r>
      <w:r w:rsidR="002904AF" w:rsidRPr="00A9041D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який пропонується 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7E2A45" w:rsidRDefault="007E2A45" w:rsidP="00A9041D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C546B1" w:rsidRDefault="007E2A45" w:rsidP="00C546B1">
      <w:pPr>
        <w:widowControl w:val="0"/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/>
        </w:rPr>
        <w:t>5</w:t>
      </w:r>
      <w:r w:rsidR="00C546B1" w:rsidRPr="00A8767F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/>
        </w:rPr>
        <w:t xml:space="preserve">. </w:t>
      </w:r>
      <w:r w:rsidR="00C546B1" w:rsidRPr="00C546B1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lang w:val="uk-UA"/>
        </w:rPr>
        <w:t xml:space="preserve">Учасник гарантує надання, при поставці партій Товарів, завірених копій документів, які засвідчують якісні, конструктивні, технічні характеристики товару, його походження (копії технічних умов; сертифікатів відповідності; технічних паспортів, санітарно-епідеміологічних та гігієнічних висновків та/або інших відповідних документів передбачених законодавством для товарів даного виду). </w:t>
      </w:r>
    </w:p>
    <w:p w:rsidR="007E2A45" w:rsidRPr="00A8767F" w:rsidRDefault="007E2A45" w:rsidP="00C546B1">
      <w:pPr>
        <w:widowControl w:val="0"/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/>
        </w:rPr>
      </w:pPr>
    </w:p>
    <w:p w:rsidR="002904AF" w:rsidRDefault="007E2A45" w:rsidP="008E7C9E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Товар буде </w:t>
      </w:r>
      <w:proofErr w:type="spellStart"/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904AF" w:rsidRPr="00814A5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окремими партіями </w:t>
      </w:r>
      <w:r w:rsidR="008E7C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>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7E2A45" w:rsidRPr="00814A5A" w:rsidRDefault="007E2A45" w:rsidP="008E7C9E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904AF" w:rsidRDefault="007E2A45" w:rsidP="008E7C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904AF"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. Постачання Товару повинно здійснюватись з дати підписання договору </w:t>
      </w:r>
      <w:r w:rsidR="002904AF" w:rsidRPr="00814A5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875E37" w:rsidRPr="00814A5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31.12</w:t>
      </w:r>
      <w:r w:rsidR="002904AF" w:rsidRPr="00814A5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.2024 </w:t>
      </w:r>
      <w:r w:rsidR="002904AF"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="002904AF" w:rsidRPr="00814A5A">
        <w:rPr>
          <w:rFonts w:ascii="Times New Roman" w:hAnsi="Times New Roman" w:cs="Times New Roman"/>
          <w:b/>
          <w:sz w:val="24"/>
          <w:szCs w:val="24"/>
          <w:lang w:val="uk-UA"/>
        </w:rPr>
        <w:t>протягом 4 (чотирьох) календарних днів</w:t>
      </w:r>
      <w:r w:rsidR="002904AF"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 (</w:t>
      </w:r>
      <w:r w:rsidR="002904AF" w:rsidRPr="00814A5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2904AF"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</w:t>
      </w:r>
      <w:r w:rsidR="00EE59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розділ 4</w:t>
      </w:r>
      <w:r w:rsidR="00EE5981"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2904AF"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Додаток 1 до ТД</w:t>
      </w:r>
      <w:r w:rsidR="002904AF"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7E2A45" w:rsidRPr="00814A5A" w:rsidRDefault="007E2A45" w:rsidP="008E7C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04AF" w:rsidRDefault="007E2A45" w:rsidP="008E7C9E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разі поставки неякісного товару, Постачальник повинен розглянути звернення Замовника і у строк до </w:t>
      </w:r>
      <w:r w:rsidR="002904AF" w:rsidRPr="00814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(чотирьох) </w:t>
      </w:r>
      <w:r w:rsidR="002904AF" w:rsidRPr="00814A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робочих днів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7E2A45" w:rsidRPr="00814A5A" w:rsidRDefault="007E2A45" w:rsidP="008E7C9E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904AF" w:rsidRDefault="007E2A45" w:rsidP="008E7C9E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9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Гарантійний термін експлуатації Товару повинен бути </w:t>
      </w:r>
      <w:r w:rsidR="002904AF" w:rsidRPr="00814A5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="002904AF" w:rsidRPr="00814A5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 </w:t>
      </w:r>
      <w:r w:rsidR="002904AF" w:rsidRPr="00814A5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904AF" w:rsidRPr="00814A5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2904AF"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</w:t>
      </w:r>
      <w:r w:rsidR="00EE59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розділ 4</w:t>
      </w:r>
      <w:r w:rsidR="00EE5981"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2904AF"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Додаток 1 до ТД</w:t>
      </w:r>
      <w:r w:rsidR="002904AF" w:rsidRPr="00814A5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2904AF" w:rsidRPr="00814A5A" w:rsidRDefault="00C546B1" w:rsidP="008E7C9E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7E2A45">
        <w:rPr>
          <w:rFonts w:ascii="Times New Roman" w:hAnsi="Times New Roman" w:cs="Times New Roman"/>
          <w:color w:val="auto"/>
          <w:sz w:val="24"/>
          <w:szCs w:val="24"/>
          <w:lang w:val="uk-UA"/>
        </w:rPr>
        <w:t>0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8E7C9E" w:rsidRPr="00210D7A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lang w:val="uk-UA"/>
        </w:rPr>
        <w:t>Товар повинен відповідати вимогам безпеки руху, охорони праці, екології та пожежної безпеки.</w:t>
      </w:r>
    </w:p>
    <w:p w:rsidR="002904AF" w:rsidRPr="00814A5A" w:rsidRDefault="00C546B1" w:rsidP="008E7C9E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7E2A45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>. Товар повинен відповідати вимогам технічної документації заводів-виробників такого Товару.</w:t>
      </w:r>
    </w:p>
    <w:p w:rsidR="002904AF" w:rsidRPr="00814A5A" w:rsidRDefault="002904AF" w:rsidP="002904AF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904AF" w:rsidRPr="00814A5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814A5A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904AF" w:rsidRPr="00814A5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814A5A">
        <w:rPr>
          <w:iCs/>
          <w:lang w:val="uk-UA"/>
        </w:rPr>
        <w:lastRenderedPageBreak/>
        <w:t xml:space="preserve">       </w:t>
      </w:r>
      <w:r w:rsidRPr="00814A5A">
        <w:rPr>
          <w:b/>
          <w:i/>
          <w:iCs/>
          <w:lang w:val="uk-UA"/>
        </w:rPr>
        <w:t xml:space="preserve"> Еквівалент</w:t>
      </w:r>
      <w:r w:rsidRPr="00814A5A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2904AF" w:rsidRPr="00814A5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814A5A" w:rsidRDefault="002904AF" w:rsidP="00A9041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A5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E2A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. У випадку подання пропозиції </w:t>
      </w:r>
      <w:r w:rsidRPr="00814A5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814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14A5A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814A5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</w:t>
      </w:r>
      <w:r w:rsidR="00EE59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розділ 4</w:t>
      </w:r>
      <w:r w:rsidR="00EE5981"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Додаток 1 до ТД</w:t>
      </w:r>
      <w:r w:rsidRPr="00814A5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904AF" w:rsidRPr="00814A5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814A5A" w:rsidRDefault="002904AF" w:rsidP="00A9041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814A5A">
        <w:rPr>
          <w:rFonts w:ascii="Times New Roman" w:hAnsi="Times New Roman" w:cs="Times New Roman"/>
          <w:iCs/>
          <w:color w:val="auto"/>
          <w:lang w:val="uk-UA"/>
        </w:rPr>
        <w:t>1</w:t>
      </w:r>
      <w:r w:rsidR="007E2A45">
        <w:rPr>
          <w:rFonts w:ascii="Times New Roman" w:hAnsi="Times New Roman" w:cs="Times New Roman"/>
          <w:iCs/>
          <w:color w:val="auto"/>
          <w:lang w:val="uk-UA"/>
        </w:rPr>
        <w:t>3</w:t>
      </w:r>
      <w:r w:rsidRPr="00814A5A">
        <w:rPr>
          <w:rFonts w:ascii="Times New Roman" w:hAnsi="Times New Roman" w:cs="Times New Roman"/>
          <w:iCs/>
          <w:color w:val="auto"/>
          <w:lang w:val="uk-UA"/>
        </w:rPr>
        <w:t xml:space="preserve">. </w:t>
      </w:r>
      <w:r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2904AF" w:rsidRDefault="002904AF" w:rsidP="00A9041D">
      <w:pPr>
        <w:pStyle w:val="HTML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814A5A">
        <w:rPr>
          <w:rFonts w:ascii="Times New Roman" w:hAnsi="Times New Roman" w:cs="Times New Roman"/>
          <w:color w:val="000000"/>
          <w:szCs w:val="24"/>
        </w:rPr>
        <w:t>1</w:t>
      </w:r>
      <w:r w:rsidR="007E2A45">
        <w:rPr>
          <w:rFonts w:ascii="Times New Roman" w:hAnsi="Times New Roman" w:cs="Times New Roman"/>
          <w:color w:val="000000"/>
          <w:szCs w:val="24"/>
        </w:rPr>
        <w:t>4</w:t>
      </w:r>
      <w:r w:rsidRPr="00814A5A">
        <w:rPr>
          <w:rFonts w:ascii="Times New Roman" w:hAnsi="Times New Roman" w:cs="Times New Roman"/>
          <w:color w:val="000000"/>
          <w:szCs w:val="24"/>
        </w:rPr>
        <w:t>. Учасник несе відповідальність за якість поставленого Товару.</w:t>
      </w:r>
    </w:p>
    <w:p w:rsidR="00FC0D79" w:rsidRDefault="00FC0D79" w:rsidP="00A9041D">
      <w:pPr>
        <w:pStyle w:val="HTML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FC0D79" w:rsidRDefault="00FC0D79" w:rsidP="00A9041D">
      <w:pPr>
        <w:pStyle w:val="HTML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FC0D79" w:rsidRPr="00814A5A" w:rsidRDefault="00FC0D79" w:rsidP="00A9041D">
      <w:pPr>
        <w:pStyle w:val="HTML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2904AF" w:rsidRPr="00814A5A" w:rsidRDefault="002904AF" w:rsidP="002904AF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2904AF" w:rsidRPr="00814A5A" w:rsidRDefault="002904AF" w:rsidP="002904A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4A5A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2904AF" w:rsidRPr="00814A5A" w:rsidRDefault="002904AF" w:rsidP="002904A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A5A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p w:rsidR="00E63756" w:rsidRPr="00814A5A" w:rsidRDefault="00E63756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3756" w:rsidRPr="00814A5A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4C" w:rsidRDefault="00BB044C" w:rsidP="00A82B49">
      <w:pPr>
        <w:spacing w:line="240" w:lineRule="auto"/>
      </w:pPr>
      <w:r>
        <w:separator/>
      </w:r>
    </w:p>
  </w:endnote>
  <w:endnote w:type="continuationSeparator" w:id="0">
    <w:p w:rsidR="00BB044C" w:rsidRDefault="00BB044C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4C" w:rsidRDefault="00BB04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4C" w:rsidRDefault="00BB044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4C" w:rsidRDefault="00BB04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4C" w:rsidRDefault="00BB044C" w:rsidP="00A82B49">
      <w:pPr>
        <w:spacing w:line="240" w:lineRule="auto"/>
      </w:pPr>
      <w:r>
        <w:separator/>
      </w:r>
    </w:p>
  </w:footnote>
  <w:footnote w:type="continuationSeparator" w:id="0">
    <w:p w:rsidR="00BB044C" w:rsidRDefault="00BB044C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4C" w:rsidRDefault="00BB044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4C" w:rsidRDefault="00BB044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4C" w:rsidRDefault="00BB04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03054"/>
    <w:rsid w:val="0001385D"/>
    <w:rsid w:val="0002029A"/>
    <w:rsid w:val="00020D0A"/>
    <w:rsid w:val="000247F7"/>
    <w:rsid w:val="00035EBE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2BEB"/>
    <w:rsid w:val="00143257"/>
    <w:rsid w:val="001518AA"/>
    <w:rsid w:val="00155FE7"/>
    <w:rsid w:val="00156008"/>
    <w:rsid w:val="00160C0F"/>
    <w:rsid w:val="00167861"/>
    <w:rsid w:val="00171181"/>
    <w:rsid w:val="00171731"/>
    <w:rsid w:val="00171940"/>
    <w:rsid w:val="00180605"/>
    <w:rsid w:val="0018270E"/>
    <w:rsid w:val="00183CCB"/>
    <w:rsid w:val="001B34E5"/>
    <w:rsid w:val="001C5F48"/>
    <w:rsid w:val="001D034F"/>
    <w:rsid w:val="001F3F18"/>
    <w:rsid w:val="0020678C"/>
    <w:rsid w:val="002207D7"/>
    <w:rsid w:val="00234B8D"/>
    <w:rsid w:val="00236BF4"/>
    <w:rsid w:val="0024154F"/>
    <w:rsid w:val="0025345D"/>
    <w:rsid w:val="00253D8B"/>
    <w:rsid w:val="002557B2"/>
    <w:rsid w:val="002576C0"/>
    <w:rsid w:val="00264D33"/>
    <w:rsid w:val="00266419"/>
    <w:rsid w:val="0027130D"/>
    <w:rsid w:val="00274E69"/>
    <w:rsid w:val="002904AF"/>
    <w:rsid w:val="00296163"/>
    <w:rsid w:val="00297BFC"/>
    <w:rsid w:val="002A2116"/>
    <w:rsid w:val="002A744E"/>
    <w:rsid w:val="002B622A"/>
    <w:rsid w:val="002D0F05"/>
    <w:rsid w:val="002D1766"/>
    <w:rsid w:val="002D3A59"/>
    <w:rsid w:val="002D4BEB"/>
    <w:rsid w:val="002E283A"/>
    <w:rsid w:val="002E7CE9"/>
    <w:rsid w:val="002F5DD5"/>
    <w:rsid w:val="00307222"/>
    <w:rsid w:val="003114CB"/>
    <w:rsid w:val="00314409"/>
    <w:rsid w:val="00314E74"/>
    <w:rsid w:val="003179BE"/>
    <w:rsid w:val="00324E18"/>
    <w:rsid w:val="003358F0"/>
    <w:rsid w:val="00336043"/>
    <w:rsid w:val="00344817"/>
    <w:rsid w:val="0035302F"/>
    <w:rsid w:val="00362947"/>
    <w:rsid w:val="00367791"/>
    <w:rsid w:val="00370170"/>
    <w:rsid w:val="00370DE3"/>
    <w:rsid w:val="003773FC"/>
    <w:rsid w:val="0038000F"/>
    <w:rsid w:val="0038466E"/>
    <w:rsid w:val="00385B18"/>
    <w:rsid w:val="00397F77"/>
    <w:rsid w:val="003A3A24"/>
    <w:rsid w:val="003B2C67"/>
    <w:rsid w:val="003C5464"/>
    <w:rsid w:val="003E7ABB"/>
    <w:rsid w:val="00415A5F"/>
    <w:rsid w:val="00442501"/>
    <w:rsid w:val="00442BE2"/>
    <w:rsid w:val="00445B5C"/>
    <w:rsid w:val="00447233"/>
    <w:rsid w:val="00451936"/>
    <w:rsid w:val="00455665"/>
    <w:rsid w:val="00465B64"/>
    <w:rsid w:val="004676A3"/>
    <w:rsid w:val="0047692B"/>
    <w:rsid w:val="004777C7"/>
    <w:rsid w:val="00485744"/>
    <w:rsid w:val="004A2620"/>
    <w:rsid w:val="004A42B9"/>
    <w:rsid w:val="004B1A50"/>
    <w:rsid w:val="004C689A"/>
    <w:rsid w:val="004E2850"/>
    <w:rsid w:val="004F78B7"/>
    <w:rsid w:val="00506AEB"/>
    <w:rsid w:val="00511892"/>
    <w:rsid w:val="0051428D"/>
    <w:rsid w:val="0051626A"/>
    <w:rsid w:val="00522B48"/>
    <w:rsid w:val="00525541"/>
    <w:rsid w:val="0055085A"/>
    <w:rsid w:val="00554F2A"/>
    <w:rsid w:val="00564C92"/>
    <w:rsid w:val="00586C5A"/>
    <w:rsid w:val="00596F3B"/>
    <w:rsid w:val="005A6A90"/>
    <w:rsid w:val="005D4A96"/>
    <w:rsid w:val="005E4A20"/>
    <w:rsid w:val="005E7BE5"/>
    <w:rsid w:val="005F2C68"/>
    <w:rsid w:val="005F35B1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C776A"/>
    <w:rsid w:val="006D65AD"/>
    <w:rsid w:val="006D7F61"/>
    <w:rsid w:val="006F0A54"/>
    <w:rsid w:val="006F4A11"/>
    <w:rsid w:val="00724253"/>
    <w:rsid w:val="007262F6"/>
    <w:rsid w:val="00731DDA"/>
    <w:rsid w:val="00736DA3"/>
    <w:rsid w:val="00742C26"/>
    <w:rsid w:val="0075521B"/>
    <w:rsid w:val="00763F5D"/>
    <w:rsid w:val="00786160"/>
    <w:rsid w:val="00796A44"/>
    <w:rsid w:val="00797CEC"/>
    <w:rsid w:val="007B285D"/>
    <w:rsid w:val="007C0117"/>
    <w:rsid w:val="007C1809"/>
    <w:rsid w:val="007C47F1"/>
    <w:rsid w:val="007C55BF"/>
    <w:rsid w:val="007E2A45"/>
    <w:rsid w:val="007E32C8"/>
    <w:rsid w:val="007E788D"/>
    <w:rsid w:val="007F405D"/>
    <w:rsid w:val="00803283"/>
    <w:rsid w:val="0081109B"/>
    <w:rsid w:val="00814A5A"/>
    <w:rsid w:val="00815F65"/>
    <w:rsid w:val="008321F5"/>
    <w:rsid w:val="0083470F"/>
    <w:rsid w:val="00835171"/>
    <w:rsid w:val="00836A21"/>
    <w:rsid w:val="00840BC6"/>
    <w:rsid w:val="00840E3A"/>
    <w:rsid w:val="00846105"/>
    <w:rsid w:val="00850A24"/>
    <w:rsid w:val="00856368"/>
    <w:rsid w:val="0086416B"/>
    <w:rsid w:val="00866638"/>
    <w:rsid w:val="00875E37"/>
    <w:rsid w:val="00897463"/>
    <w:rsid w:val="008A339B"/>
    <w:rsid w:val="008A50E7"/>
    <w:rsid w:val="008B3842"/>
    <w:rsid w:val="008B56FA"/>
    <w:rsid w:val="008D363D"/>
    <w:rsid w:val="008D40A1"/>
    <w:rsid w:val="008E533B"/>
    <w:rsid w:val="008E7C9E"/>
    <w:rsid w:val="008F26C8"/>
    <w:rsid w:val="009078B3"/>
    <w:rsid w:val="00926863"/>
    <w:rsid w:val="00930531"/>
    <w:rsid w:val="00940976"/>
    <w:rsid w:val="00940AE8"/>
    <w:rsid w:val="0096492A"/>
    <w:rsid w:val="009728CE"/>
    <w:rsid w:val="009767FF"/>
    <w:rsid w:val="00995257"/>
    <w:rsid w:val="009A14ED"/>
    <w:rsid w:val="009C2441"/>
    <w:rsid w:val="009C3A4F"/>
    <w:rsid w:val="009D2761"/>
    <w:rsid w:val="009E219B"/>
    <w:rsid w:val="009E3CE6"/>
    <w:rsid w:val="00A052B2"/>
    <w:rsid w:val="00A06A36"/>
    <w:rsid w:val="00A20AE8"/>
    <w:rsid w:val="00A2764C"/>
    <w:rsid w:val="00A46C4A"/>
    <w:rsid w:val="00A5529F"/>
    <w:rsid w:val="00A646B8"/>
    <w:rsid w:val="00A66CCD"/>
    <w:rsid w:val="00A7236A"/>
    <w:rsid w:val="00A82B49"/>
    <w:rsid w:val="00A84BC1"/>
    <w:rsid w:val="00A8767F"/>
    <w:rsid w:val="00A9041D"/>
    <w:rsid w:val="00AA26E3"/>
    <w:rsid w:val="00AA6B06"/>
    <w:rsid w:val="00AC6B76"/>
    <w:rsid w:val="00AD7DBC"/>
    <w:rsid w:val="00AE71D2"/>
    <w:rsid w:val="00B14A20"/>
    <w:rsid w:val="00B14C14"/>
    <w:rsid w:val="00B155ED"/>
    <w:rsid w:val="00B15B11"/>
    <w:rsid w:val="00B24394"/>
    <w:rsid w:val="00B27366"/>
    <w:rsid w:val="00B5115D"/>
    <w:rsid w:val="00B61EA3"/>
    <w:rsid w:val="00B65057"/>
    <w:rsid w:val="00B72ECD"/>
    <w:rsid w:val="00B75292"/>
    <w:rsid w:val="00BA551D"/>
    <w:rsid w:val="00BB044C"/>
    <w:rsid w:val="00BD5A8B"/>
    <w:rsid w:val="00BE00A2"/>
    <w:rsid w:val="00C000B1"/>
    <w:rsid w:val="00C06FCF"/>
    <w:rsid w:val="00C103F8"/>
    <w:rsid w:val="00C267D5"/>
    <w:rsid w:val="00C27E1C"/>
    <w:rsid w:val="00C45673"/>
    <w:rsid w:val="00C4713B"/>
    <w:rsid w:val="00C546B1"/>
    <w:rsid w:val="00C741BF"/>
    <w:rsid w:val="00C801A7"/>
    <w:rsid w:val="00C83986"/>
    <w:rsid w:val="00C97800"/>
    <w:rsid w:val="00C9793D"/>
    <w:rsid w:val="00CA5F19"/>
    <w:rsid w:val="00CC61F6"/>
    <w:rsid w:val="00CD0B72"/>
    <w:rsid w:val="00CD21D8"/>
    <w:rsid w:val="00CE406F"/>
    <w:rsid w:val="00CF1C16"/>
    <w:rsid w:val="00CF4BBB"/>
    <w:rsid w:val="00CF74E1"/>
    <w:rsid w:val="00D0235F"/>
    <w:rsid w:val="00D03836"/>
    <w:rsid w:val="00D04FAB"/>
    <w:rsid w:val="00D04FF8"/>
    <w:rsid w:val="00D20240"/>
    <w:rsid w:val="00D21F89"/>
    <w:rsid w:val="00D330F6"/>
    <w:rsid w:val="00D343A4"/>
    <w:rsid w:val="00D43CEC"/>
    <w:rsid w:val="00D505B6"/>
    <w:rsid w:val="00D505EA"/>
    <w:rsid w:val="00D56392"/>
    <w:rsid w:val="00D92A8B"/>
    <w:rsid w:val="00DC3ACC"/>
    <w:rsid w:val="00DC6872"/>
    <w:rsid w:val="00DF145C"/>
    <w:rsid w:val="00E0218C"/>
    <w:rsid w:val="00E07127"/>
    <w:rsid w:val="00E1072E"/>
    <w:rsid w:val="00E21A2A"/>
    <w:rsid w:val="00E35995"/>
    <w:rsid w:val="00E602C6"/>
    <w:rsid w:val="00E63756"/>
    <w:rsid w:val="00E67CB6"/>
    <w:rsid w:val="00E97266"/>
    <w:rsid w:val="00EA2605"/>
    <w:rsid w:val="00EC0B6A"/>
    <w:rsid w:val="00EC51CE"/>
    <w:rsid w:val="00EC7B43"/>
    <w:rsid w:val="00EE4208"/>
    <w:rsid w:val="00EE48C1"/>
    <w:rsid w:val="00EE5981"/>
    <w:rsid w:val="00EE6398"/>
    <w:rsid w:val="00EF635B"/>
    <w:rsid w:val="00F05444"/>
    <w:rsid w:val="00F23CCD"/>
    <w:rsid w:val="00F45A43"/>
    <w:rsid w:val="00F56814"/>
    <w:rsid w:val="00F64C27"/>
    <w:rsid w:val="00F729B7"/>
    <w:rsid w:val="00F84682"/>
    <w:rsid w:val="00F977BA"/>
    <w:rsid w:val="00FA09A7"/>
    <w:rsid w:val="00FA5318"/>
    <w:rsid w:val="00FB254D"/>
    <w:rsid w:val="00FC0D79"/>
    <w:rsid w:val="00FC5A4F"/>
    <w:rsid w:val="00FD00E3"/>
    <w:rsid w:val="00FF0E13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3</Pages>
  <Words>3278</Words>
  <Characters>1870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User</cp:lastModifiedBy>
  <cp:revision>123</cp:revision>
  <cp:lastPrinted>2023-09-22T11:06:00Z</cp:lastPrinted>
  <dcterms:created xsi:type="dcterms:W3CDTF">2021-05-24T12:54:00Z</dcterms:created>
  <dcterms:modified xsi:type="dcterms:W3CDTF">2024-04-25T12:17:00Z</dcterms:modified>
</cp:coreProperties>
</file>