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83390F" w:rsidRDefault="002166F3" w:rsidP="00833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5B48A4" w:rsidRDefault="002166F3" w:rsidP="00833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A4161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8339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3390F" w:rsidRPr="00B124E4">
        <w:rPr>
          <w:rFonts w:ascii="Times New Roman" w:hAnsi="Times New Roman" w:cs="Times New Roman"/>
          <w:b/>
          <w:sz w:val="24"/>
          <w:szCs w:val="24"/>
          <w:lang w:val="uk-UA"/>
        </w:rPr>
        <w:t>СТАЦІОНАРНІ АНТЕНИ</w:t>
      </w:r>
      <w:r w:rsidR="00833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>код ДК</w:t>
      </w:r>
      <w:r w:rsidR="0083390F" w:rsidRPr="00EB52DE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>021</w:t>
      </w:r>
      <w:r w:rsid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>: 2015 - 32352</w:t>
      </w:r>
      <w:r w:rsidR="0083390F"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>000</w:t>
      </w:r>
      <w:r w:rsid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="0083390F"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>-</w:t>
      </w:r>
      <w:r w:rsid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5</w:t>
      </w:r>
      <w:r w:rsidR="0083390F"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- антени та антенні відбивачі</w:t>
      </w:r>
      <w:r w:rsidR="00833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>(</w:t>
      </w:r>
      <w:r w:rsidR="0083390F" w:rsidRPr="00EB52DE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код </w:t>
      </w:r>
      <w:proofErr w:type="spellStart"/>
      <w:r w:rsidR="0083390F" w:rsidRPr="00EB52DE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>ДК</w:t>
      </w:r>
      <w:proofErr w:type="spellEnd"/>
      <w:r w:rsidR="0083390F" w:rsidRPr="00EB52DE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021</w:t>
      </w:r>
      <w:r w:rsid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>: 2015 - 3235</w:t>
      </w:r>
      <w:r w:rsidR="0083390F"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>0000</w:t>
      </w:r>
      <w:r w:rsid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="0083390F"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>-</w:t>
      </w:r>
      <w:r w:rsid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="0083390F"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1 </w:t>
      </w:r>
      <w:r w:rsid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-</w:t>
      </w:r>
      <w:r w:rsidR="0083390F" w:rsidRPr="0083390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Частини до </w:t>
      </w:r>
      <w:proofErr w:type="spellStart"/>
      <w:r w:rsidR="0083390F" w:rsidRPr="0083390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аудіо-</w:t>
      </w:r>
      <w:proofErr w:type="spellEnd"/>
      <w:r w:rsidR="0083390F" w:rsidRPr="0083390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та відео обладнання</w:t>
      </w:r>
      <w:r w:rsidR="0083390F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>)</w:t>
      </w:r>
      <w:r w:rsidR="00833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B48A4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5B48A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5B48A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B4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B48A4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DC47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DC47E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Default="002166F3" w:rsidP="00DC47E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416D6E" w:rsidRDefault="002166F3" w:rsidP="00DC47E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8339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172 500 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4C7CE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4C7CE8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сто </w:t>
      </w:r>
      <w:r w:rsidR="008339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сімдесят дві </w:t>
      </w:r>
      <w:r w:rsidR="00DE7D40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тисяч</w:t>
      </w:r>
      <w:r w:rsidR="008339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</w:t>
      </w:r>
      <w:r w:rsidR="00DE7D40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4C7CE8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8339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п’ятсот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DC47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ПДВ.</w:t>
      </w:r>
    </w:p>
    <w:p w:rsidR="002166F3" w:rsidRPr="00163CD8" w:rsidRDefault="004C7CE8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8D6DE2">
        <w:rPr>
          <w:rFonts w:ascii="Times New Roman" w:hAnsi="Times New Roman"/>
          <w:b/>
          <w:sz w:val="24"/>
          <w:szCs w:val="24"/>
          <w:lang w:val="uk-UA"/>
        </w:rPr>
        <w:t>до 28.0</w:t>
      </w:r>
      <w:r w:rsidR="00E63D5B">
        <w:rPr>
          <w:rFonts w:ascii="Times New Roman" w:hAnsi="Times New Roman"/>
          <w:b/>
          <w:sz w:val="24"/>
          <w:szCs w:val="24"/>
          <w:lang w:val="uk-UA"/>
        </w:rPr>
        <w:t>2.2023</w:t>
      </w:r>
      <w:r w:rsidR="002166F3"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A5AAF" w:rsidRDefault="004C7CE8" w:rsidP="003A5AAF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4C7C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39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02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8339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02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.20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3A5AAF" w:rsidRPr="003A5AAF" w:rsidRDefault="004C7CE8" w:rsidP="003A5AA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A5A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оплати</w:t>
      </w:r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F15B5E" w:rsidRPr="003A5A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7 (семи) 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A5AAF" w:rsidRPr="003A5AAF">
        <w:rPr>
          <w:rFonts w:ascii="Times New Roman" w:hAnsi="Times New Roman" w:cs="Times New Roman"/>
          <w:b/>
          <w:sz w:val="24"/>
          <w:szCs w:val="24"/>
        </w:rPr>
        <w:t>ідставі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8F6063" w:rsidRDefault="004C7CE8" w:rsidP="008F606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0" w:name="bookmark=id.3j2qqm3" w:colFirst="0" w:colLast="0"/>
      <w:bookmarkEnd w:id="10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1" w:name="n57"/>
      <w:bookmarkEnd w:id="11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2" w:name="bookmark=id.1y810tw" w:colFirst="0" w:colLast="0"/>
      <w:bookmarkEnd w:id="12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E63D5B" w:rsidRPr="00163CD8" w:rsidRDefault="00E63D5B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bookmark=id.1ci93xb" w:colFirst="0" w:colLast="0"/>
      <w:bookmarkEnd w:id="13"/>
    </w:p>
    <w:p w:rsidR="002166F3" w:rsidRPr="00163CD8" w:rsidRDefault="002166F3" w:rsidP="002166F3">
      <w:pPr>
        <w:spacing w:after="0" w:line="240" w:lineRule="auto"/>
        <w:jc w:val="center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6F3"/>
    <w:rsid w:val="002166F3"/>
    <w:rsid w:val="002A4161"/>
    <w:rsid w:val="002A5610"/>
    <w:rsid w:val="00341846"/>
    <w:rsid w:val="003A5AAF"/>
    <w:rsid w:val="00416D6E"/>
    <w:rsid w:val="00480901"/>
    <w:rsid w:val="004C7CE8"/>
    <w:rsid w:val="0053410C"/>
    <w:rsid w:val="005B48A4"/>
    <w:rsid w:val="005B6D74"/>
    <w:rsid w:val="005C45CF"/>
    <w:rsid w:val="00637F84"/>
    <w:rsid w:val="0070739A"/>
    <w:rsid w:val="00797D61"/>
    <w:rsid w:val="007E0EF9"/>
    <w:rsid w:val="0083390F"/>
    <w:rsid w:val="00855AAF"/>
    <w:rsid w:val="008D6DE2"/>
    <w:rsid w:val="008F6063"/>
    <w:rsid w:val="009C0001"/>
    <w:rsid w:val="00A83E62"/>
    <w:rsid w:val="00C53398"/>
    <w:rsid w:val="00CC4AE9"/>
    <w:rsid w:val="00D10B7F"/>
    <w:rsid w:val="00D5213C"/>
    <w:rsid w:val="00DC47E2"/>
    <w:rsid w:val="00DE7D40"/>
    <w:rsid w:val="00E63D5B"/>
    <w:rsid w:val="00F112C5"/>
    <w:rsid w:val="00F15B5E"/>
    <w:rsid w:val="00F411F6"/>
    <w:rsid w:val="00F62092"/>
    <w:rsid w:val="00F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2023-01-23T15:48:00Z</cp:lastPrinted>
  <dcterms:created xsi:type="dcterms:W3CDTF">2022-12-05T16:13:00Z</dcterms:created>
  <dcterms:modified xsi:type="dcterms:W3CDTF">2023-01-25T13:18:00Z</dcterms:modified>
</cp:coreProperties>
</file>