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F9" w:rsidRPr="00974BBC" w:rsidRDefault="00C902F9" w:rsidP="00C902F9">
      <w:pPr>
        <w:spacing w:after="0" w:line="240" w:lineRule="auto"/>
        <w:ind w:left="5660" w:firstLine="700"/>
        <w:jc w:val="right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  <w:r w:rsidRPr="00974BBC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4</w:t>
      </w:r>
    </w:p>
    <w:p w:rsidR="00C902F9" w:rsidRDefault="00C902F9" w:rsidP="00C902F9">
      <w:pPr>
        <w:spacing w:after="120" w:line="240" w:lineRule="auto"/>
        <w:ind w:left="5659" w:firstLine="697"/>
        <w:jc w:val="right"/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</w:pPr>
      <w:r w:rsidRPr="00974BBC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725263" w:rsidRPr="00270609" w:rsidRDefault="00725263" w:rsidP="007252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25263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725263" w:rsidRPr="00725263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</w:pPr>
      <w:r w:rsidRPr="007252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ЦІНОВА ПРОПОЗИЦІЯ</w:t>
      </w:r>
    </w:p>
    <w:p w:rsidR="00725263" w:rsidRPr="00725263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</w:t>
      </w:r>
      <w:r w:rsidR="00EA1DA7" w:rsidRPr="00EA1DA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Учасником – юридичною особою </w:t>
      </w: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форма подається на фірмовому бланку</w:t>
      </w:r>
      <w:r w:rsidR="003B0804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725263" w:rsidRPr="00725263" w:rsidRDefault="00725263" w:rsidP="00725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024" w:rsidRPr="00725263" w:rsidRDefault="00645DD0" w:rsidP="00D64B3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5D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Послуги з заправки, регенерації картриджів та ремонту офісної техніки</w:t>
      </w:r>
      <w:r w:rsidRPr="00645DD0">
        <w:t xml:space="preserve"> </w:t>
      </w:r>
      <w:r w:rsidRPr="00645D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ДК 021:2015 - 50310000-1 Технічне обслуговування і ремонт офісної техніки</w:t>
      </w:r>
    </w:p>
    <w:p w:rsidR="00725263" w:rsidRPr="00725263" w:rsidRDefault="00725263" w:rsidP="006F4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</w:t>
      </w:r>
      <w:r w:rsidRPr="006F40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назва предмета закупівлі</w:t>
      </w: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725263" w:rsidRDefault="00725263" w:rsidP="006F4024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024" w:rsidRPr="00725263" w:rsidRDefault="008D0468" w:rsidP="008D046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11AA">
        <w:rPr>
          <w:rFonts w:ascii="Times New Roman" w:hAnsi="Times New Roman"/>
          <w:sz w:val="24"/>
          <w:szCs w:val="24"/>
          <w:lang w:val="uk-UA" w:eastAsia="uk-UA"/>
        </w:rPr>
        <w:t>Ми,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25263" w:rsidRPr="00725263" w:rsidRDefault="00725263" w:rsidP="00725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725263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r w:rsidRPr="006F402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назва </w:t>
      </w:r>
      <w:r w:rsidR="0068047F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Учасника</w:t>
      </w:r>
      <w:r w:rsidRPr="0072526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)</w:t>
      </w:r>
    </w:p>
    <w:p w:rsidR="00725263" w:rsidRDefault="00725263" w:rsidP="006F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згідно 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технічним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якісним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кількісними характеристикам предмета закупівлі та іншими вимогами 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оголошення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замовника 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подаємо 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свою пропозицію.</w:t>
      </w:r>
    </w:p>
    <w:p w:rsidR="006F4024" w:rsidRPr="00725263" w:rsidRDefault="006F4024" w:rsidP="006F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50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4227"/>
        <w:gridCol w:w="709"/>
        <w:gridCol w:w="754"/>
        <w:gridCol w:w="1372"/>
        <w:gridCol w:w="1294"/>
        <w:gridCol w:w="16"/>
        <w:gridCol w:w="967"/>
      </w:tblGrid>
      <w:tr w:rsidR="00C178F0" w:rsidRPr="00C178F0" w:rsidTr="00675A31">
        <w:trPr>
          <w:trHeight w:val="2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</w:rPr>
              <w:t>№ n/n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68047F" w:rsidP="007A6A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7EA9">
              <w:rPr>
                <w:rFonts w:ascii="Times New Roman" w:hAnsi="Times New Roman"/>
                <w:bCs/>
              </w:rPr>
              <w:t>Найменування</w:t>
            </w:r>
            <w:proofErr w:type="spellEnd"/>
            <w:r w:rsidRPr="00C37EA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7EA9">
              <w:rPr>
                <w:rFonts w:ascii="Times New Roman" w:hAnsi="Times New Roman"/>
                <w:bCs/>
              </w:rPr>
              <w:t>предмету</w:t>
            </w:r>
            <w:proofErr w:type="spellEnd"/>
            <w:r w:rsidRPr="00C37EA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7EA9">
              <w:rPr>
                <w:rFonts w:ascii="Times New Roman" w:hAnsi="Times New Roman"/>
                <w:bCs/>
              </w:rPr>
              <w:t>закупівлі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78F0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Ціна</w:t>
            </w:r>
            <w:proofErr w:type="spellEnd"/>
          </w:p>
          <w:p w:rsidR="008D3BC1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ДВ/без ПДВ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*</w:t>
            </w: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Сума</w:t>
            </w:r>
          </w:p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 ПДВ/без ПДВ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*</w:t>
            </w:r>
            <w:r w:rsidRPr="00C178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грн.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Гаран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тія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C178F0" w:rsidRPr="00C178F0" w:rsidRDefault="00C178F0" w:rsidP="007A6A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місяців</w:t>
            </w:r>
            <w:proofErr w:type="spellEnd"/>
          </w:p>
        </w:tc>
      </w:tr>
      <w:tr w:rsidR="00C178F0" w:rsidRPr="00C178F0" w:rsidTr="00675A31">
        <w:trPr>
          <w:trHeight w:hRule="exact" w:val="39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78F0" w:rsidRPr="00C178F0" w:rsidTr="00675A31">
        <w:trPr>
          <w:trHeight w:hRule="exact" w:val="4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78F0" w:rsidRPr="00C178F0" w:rsidTr="00675A31">
        <w:trPr>
          <w:trHeight w:hRule="exact" w:val="4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483850">
            <w:pPr>
              <w:ind w:firstLine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78F0" w:rsidRPr="00B80919" w:rsidTr="0068047F">
        <w:trPr>
          <w:gridAfter w:val="1"/>
          <w:wAfter w:w="494" w:type="pct"/>
          <w:trHeight w:hRule="exact" w:val="329"/>
        </w:trPr>
        <w:tc>
          <w:tcPr>
            <w:tcW w:w="38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884B0B" w:rsidP="00E15A1E">
            <w:pPr>
              <w:ind w:firstLine="7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Вартість </w:t>
            </w:r>
            <w:r w:rsidR="00C178F0" w:rsidRPr="00C178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ПДВ/(без ПДВ)*</w:t>
            </w:r>
            <w:r w:rsidR="00C178F0" w:rsidRPr="00C178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AC56C6">
            <w:pPr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78F0" w:rsidRPr="00C178F0" w:rsidTr="0068047F">
        <w:trPr>
          <w:gridAfter w:val="1"/>
          <w:wAfter w:w="494" w:type="pct"/>
          <w:trHeight w:hRule="exact" w:val="332"/>
        </w:trPr>
        <w:tc>
          <w:tcPr>
            <w:tcW w:w="38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C178F0">
            <w:pPr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78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т.ч. </w:t>
            </w:r>
            <w:r w:rsidRPr="00C178F0">
              <w:rPr>
                <w:rFonts w:ascii="Times New Roman" w:hAnsi="Times New Roman"/>
                <w:b/>
                <w:sz w:val="24"/>
                <w:szCs w:val="24"/>
              </w:rPr>
              <w:t>ПДВ</w:t>
            </w:r>
            <w:r w:rsidRPr="00C178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  <w:r w:rsidRPr="00C178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0" w:rsidRPr="00C178F0" w:rsidRDefault="00C178F0" w:rsidP="00AC56C6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263" w:rsidRPr="00725263" w:rsidRDefault="00725263" w:rsidP="0072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proofErr w:type="spellStart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paзі</w:t>
      </w:r>
      <w:proofErr w:type="spellEnd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якого наведено у Додатку до оголошення, не пізніше ніж через </w:t>
      </w:r>
      <w:r w:rsidR="00D64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закупівлю.</w:t>
      </w:r>
    </w:p>
    <w:p w:rsidR="00A22CE2" w:rsidRPr="00A22CE2" w:rsidRDefault="00A22CE2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A22CE2" w:rsidRPr="00A22CE2" w:rsidRDefault="00A22CE2" w:rsidP="00EA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закупівлі, визначеними </w:t>
      </w:r>
      <w:r w:rsidR="00D64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64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тендерній документації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 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 процедури закупівлі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_________________________________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(П.І.Б.)         (або уповноважена особа) 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15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надання пропозиції </w:t>
      </w:r>
      <w:r w:rsidR="00EA1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:rsidR="00E15A1E" w:rsidRDefault="00E15A1E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Примітки: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Учасником – юридичною особою форма подається на фірмовому бланку.</w:t>
      </w:r>
    </w:p>
    <w:p w:rsidR="00B13A6B" w:rsidRPr="00A22CE2" w:rsidRDefault="00A22CE2" w:rsidP="00A2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Учасник-фізична особа складає пропозицію за цією ж формою, але від імені першої особи.</w:t>
      </w:r>
    </w:p>
    <w:sectPr w:rsidR="00B13A6B" w:rsidRPr="00A22CE2" w:rsidSect="003B0804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63"/>
    <w:rsid w:val="001258E6"/>
    <w:rsid w:val="00270609"/>
    <w:rsid w:val="002C16B0"/>
    <w:rsid w:val="00366F20"/>
    <w:rsid w:val="003B0804"/>
    <w:rsid w:val="00483850"/>
    <w:rsid w:val="005027F1"/>
    <w:rsid w:val="005A2BEC"/>
    <w:rsid w:val="005B3C18"/>
    <w:rsid w:val="00645DD0"/>
    <w:rsid w:val="00675A31"/>
    <w:rsid w:val="0068047F"/>
    <w:rsid w:val="006F4024"/>
    <w:rsid w:val="00725263"/>
    <w:rsid w:val="007A577D"/>
    <w:rsid w:val="007A6ACF"/>
    <w:rsid w:val="00884B0B"/>
    <w:rsid w:val="008D0468"/>
    <w:rsid w:val="008D3B07"/>
    <w:rsid w:val="008D3BC1"/>
    <w:rsid w:val="00A22CE2"/>
    <w:rsid w:val="00B13A6B"/>
    <w:rsid w:val="00B16747"/>
    <w:rsid w:val="00B80919"/>
    <w:rsid w:val="00C178F0"/>
    <w:rsid w:val="00C36819"/>
    <w:rsid w:val="00C40C6C"/>
    <w:rsid w:val="00C902F9"/>
    <w:rsid w:val="00D16B78"/>
    <w:rsid w:val="00D64B35"/>
    <w:rsid w:val="00E15A1E"/>
    <w:rsid w:val="00E32E6F"/>
    <w:rsid w:val="00E703EF"/>
    <w:rsid w:val="00EA1DA7"/>
    <w:rsid w:val="00F3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09D9E-FE22-487A-BA31-69C3BFCD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26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link w:val="NoSpacingChar"/>
    <w:rsid w:val="006F4024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NoSpacingChar">
    <w:name w:val="No Spacing Char"/>
    <w:link w:val="1"/>
    <w:locked/>
    <w:rsid w:val="006F4024"/>
    <w:rPr>
      <w:rFonts w:ascii="Calibri" w:eastAsia="Times New Roman" w:hAnsi="Calibri" w:cs="Times New Roman"/>
      <w:lang w:val="en-US" w:eastAsia="zh-CN"/>
    </w:rPr>
  </w:style>
  <w:style w:type="character" w:customStyle="1" w:styleId="acopre">
    <w:name w:val="acopre"/>
    <w:basedOn w:val="a0"/>
    <w:rsid w:val="003B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0A79-7628-4800-B67F-EA15E8BE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user_dasu</cp:lastModifiedBy>
  <cp:revision>2</cp:revision>
  <dcterms:created xsi:type="dcterms:W3CDTF">2024-04-26T05:54:00Z</dcterms:created>
  <dcterms:modified xsi:type="dcterms:W3CDTF">2024-04-26T05:54:00Z</dcterms:modified>
</cp:coreProperties>
</file>