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4D12F8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="000223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022303" w:rsidRPr="004D12F8" w:rsidRDefault="0002230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 </w:t>
      </w:r>
      <w:r w:rsidR="005F7F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0322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0000-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Овочі, фрукти та горіхи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 (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Морква, цибуля, капуста, буряк,</w:t>
      </w:r>
      <w:r w:rsidR="002069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гарбуз, груші,</w:t>
      </w:r>
      <w:r w:rsidR="004D12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яблука, банани, лимони, апельсини</w:t>
      </w:r>
      <w:r w:rsidR="002620F0" w:rsidRPr="00262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0223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134"/>
        <w:gridCol w:w="1701"/>
        <w:gridCol w:w="1234"/>
        <w:gridCol w:w="1460"/>
      </w:tblGrid>
      <w:tr w:rsidR="00E97FDB" w:rsidRPr="00F56E6F" w:rsidTr="004D12F8">
        <w:tc>
          <w:tcPr>
            <w:tcW w:w="2093" w:type="dxa"/>
            <w:shd w:val="clear" w:color="auto" w:fill="auto"/>
          </w:tcPr>
          <w:p w:rsidR="00022303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Найменування </w:t>
            </w:r>
          </w:p>
          <w:p w:rsidR="00E97FDB" w:rsidRPr="002620F0" w:rsidRDefault="00E97FDB" w:rsidP="0002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товару</w:t>
            </w:r>
          </w:p>
        </w:tc>
        <w:tc>
          <w:tcPr>
            <w:tcW w:w="1417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="000223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701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234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</w:t>
            </w:r>
            <w:r w:rsidR="008042F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*</w:t>
            </w:r>
          </w:p>
        </w:tc>
        <w:tc>
          <w:tcPr>
            <w:tcW w:w="1460" w:type="dxa"/>
          </w:tcPr>
          <w:p w:rsidR="00E97FDB" w:rsidRPr="008042F7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  <w:r w:rsidR="008042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*</w:t>
            </w:r>
          </w:p>
        </w:tc>
      </w:tr>
      <w:tr w:rsidR="00E32B71" w:rsidRPr="00F56E6F" w:rsidTr="004D12F8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12F8">
              <w:rPr>
                <w:rFonts w:ascii="Times New Roman" w:hAnsi="Times New Roman" w:cs="Times New Roman"/>
                <w:lang w:val="uk-UA"/>
              </w:rPr>
              <w:t>Морква</w:t>
            </w:r>
          </w:p>
        </w:tc>
        <w:tc>
          <w:tcPr>
            <w:tcW w:w="1417" w:type="dxa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E32B71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1140</w:t>
            </w:r>
          </w:p>
        </w:tc>
        <w:tc>
          <w:tcPr>
            <w:tcW w:w="1701" w:type="dxa"/>
            <w:shd w:val="clear" w:color="auto" w:fill="auto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576F69" w:rsidRPr="00F56E6F" w:rsidTr="004D12F8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9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Цибуля</w:t>
            </w:r>
          </w:p>
        </w:tc>
        <w:tc>
          <w:tcPr>
            <w:tcW w:w="1417" w:type="dxa"/>
          </w:tcPr>
          <w:p w:rsidR="00576F69" w:rsidRPr="004D12F8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F69" w:rsidRPr="004D12F8" w:rsidRDefault="00576F69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F69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</w:t>
            </w:r>
            <w:r w:rsidR="004D12F8"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76F69" w:rsidRPr="004D12F8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576F69" w:rsidRPr="00E32B71" w:rsidRDefault="00576F69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32B71" w:rsidRPr="00F56E6F" w:rsidTr="004D12F8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71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Буряк</w:t>
            </w:r>
          </w:p>
        </w:tc>
        <w:tc>
          <w:tcPr>
            <w:tcW w:w="1417" w:type="dxa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E32B71" w:rsidP="00576F69">
            <w:pPr>
              <w:jc w:val="center"/>
              <w:rPr>
                <w:rFonts w:ascii="Times New Roman" w:hAnsi="Times New Roman" w:cs="Times New Roman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B71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32B71" w:rsidRPr="004D12F8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E32B71" w:rsidRPr="00E32B71" w:rsidRDefault="00E32B71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Капуста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2072D2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0699C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C" w:rsidRPr="004D12F8" w:rsidRDefault="0020699C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Гарбуз</w:t>
            </w:r>
          </w:p>
        </w:tc>
        <w:tc>
          <w:tcPr>
            <w:tcW w:w="1417" w:type="dxa"/>
          </w:tcPr>
          <w:p w:rsidR="0020699C" w:rsidRPr="004D12F8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699C" w:rsidRPr="004D12F8" w:rsidRDefault="0020699C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99C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0699C" w:rsidRPr="004D12F8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20699C" w:rsidRPr="00E32B71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20699C" w:rsidRPr="00E32B71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0699C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C" w:rsidRDefault="0020699C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Груша</w:t>
            </w:r>
          </w:p>
        </w:tc>
        <w:tc>
          <w:tcPr>
            <w:tcW w:w="1417" w:type="dxa"/>
          </w:tcPr>
          <w:p w:rsidR="0020699C" w:rsidRPr="004D12F8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699C" w:rsidRDefault="0020699C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99C" w:rsidRDefault="002072D2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20699C" w:rsidRPr="004D12F8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20699C" w:rsidRPr="00E32B71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20699C" w:rsidRPr="00E32B71" w:rsidRDefault="0020699C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0" w:name="_GoBack" w:colFirst="5" w:colLast="5"/>
            <w:r w:rsidRPr="004D12F8">
              <w:rPr>
                <w:rFonts w:ascii="Times New Roman" w:hAnsi="Times New Roman" w:cs="Times New Roman"/>
                <w:bCs/>
                <w:lang w:val="uk-UA"/>
              </w:rPr>
              <w:t>Яблука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2072D2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860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4D12F8" w:rsidRPr="00F56E6F" w:rsidTr="004D12F8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Банани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840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Лимони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4D12F8" w:rsidRPr="00F56E6F" w:rsidTr="004D12F8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8" w:rsidRPr="004D12F8" w:rsidRDefault="004D12F8" w:rsidP="004D1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D12F8">
              <w:rPr>
                <w:rFonts w:ascii="Times New Roman" w:hAnsi="Times New Roman" w:cs="Times New Roman"/>
                <w:bCs/>
                <w:lang w:val="uk-UA"/>
              </w:rPr>
              <w:t>Апельсини</w:t>
            </w:r>
          </w:p>
        </w:tc>
        <w:tc>
          <w:tcPr>
            <w:tcW w:w="1417" w:type="dxa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4D12F8" w:rsidP="00576F69">
            <w:pPr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12F8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2F8" w:rsidRPr="004D12F8" w:rsidRDefault="0020699C" w:rsidP="0057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4D12F8" w:rsidRPr="004D12F8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460" w:type="dxa"/>
          </w:tcPr>
          <w:p w:rsidR="004D12F8" w:rsidRPr="00E32B71" w:rsidRDefault="004D12F8" w:rsidP="00E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4D12F8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460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42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ПДВ</w:t>
      </w:r>
      <w:r w:rsidR="008042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</w:t>
      </w:r>
      <w:proofErr w:type="spellStart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т.ч.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ПДВ_____грн._____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</w:t>
      </w:r>
      <w:r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протягом </w:t>
      </w:r>
      <w:r w:rsidR="00022303" w:rsidRPr="001A03C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90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="004D12F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”, а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lastRenderedPageBreak/>
        <w:t>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022303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022303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>цифрове значення, яке має не більше двох знаків після коми</w:t>
      </w:r>
    </w:p>
    <w:sectPr w:rsidR="00F56E6F" w:rsidRPr="00022303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22"/>
    <w:rsid w:val="00022303"/>
    <w:rsid w:val="000264F1"/>
    <w:rsid w:val="00037DB1"/>
    <w:rsid w:val="00041BE8"/>
    <w:rsid w:val="000A6822"/>
    <w:rsid w:val="0011078E"/>
    <w:rsid w:val="00192FA3"/>
    <w:rsid w:val="0019457C"/>
    <w:rsid w:val="001A03CC"/>
    <w:rsid w:val="001D3A02"/>
    <w:rsid w:val="0020699C"/>
    <w:rsid w:val="002072D2"/>
    <w:rsid w:val="002620F0"/>
    <w:rsid w:val="003746A3"/>
    <w:rsid w:val="003B2B87"/>
    <w:rsid w:val="003C5347"/>
    <w:rsid w:val="0044074A"/>
    <w:rsid w:val="004D12F8"/>
    <w:rsid w:val="004D4A5B"/>
    <w:rsid w:val="00564323"/>
    <w:rsid w:val="00576CF4"/>
    <w:rsid w:val="00576F69"/>
    <w:rsid w:val="005F7F78"/>
    <w:rsid w:val="00646FE4"/>
    <w:rsid w:val="006831F8"/>
    <w:rsid w:val="006C2D57"/>
    <w:rsid w:val="006F7525"/>
    <w:rsid w:val="007459F3"/>
    <w:rsid w:val="007462A4"/>
    <w:rsid w:val="007D3312"/>
    <w:rsid w:val="008042F7"/>
    <w:rsid w:val="008548F9"/>
    <w:rsid w:val="009162DC"/>
    <w:rsid w:val="009F5E3C"/>
    <w:rsid w:val="00AA1B22"/>
    <w:rsid w:val="00AC1382"/>
    <w:rsid w:val="00B526AD"/>
    <w:rsid w:val="00B93B19"/>
    <w:rsid w:val="00BB5260"/>
    <w:rsid w:val="00BF48D0"/>
    <w:rsid w:val="00C42C04"/>
    <w:rsid w:val="00C5488A"/>
    <w:rsid w:val="00C73D6C"/>
    <w:rsid w:val="00D42AC8"/>
    <w:rsid w:val="00D675D6"/>
    <w:rsid w:val="00D75706"/>
    <w:rsid w:val="00DE65ED"/>
    <w:rsid w:val="00DF1025"/>
    <w:rsid w:val="00E32B71"/>
    <w:rsid w:val="00E75C5D"/>
    <w:rsid w:val="00E92A13"/>
    <w:rsid w:val="00E97FDB"/>
    <w:rsid w:val="00F56E6F"/>
    <w:rsid w:val="00F8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User</cp:lastModifiedBy>
  <cp:revision>13</cp:revision>
  <cp:lastPrinted>2023-06-01T11:31:00Z</cp:lastPrinted>
  <dcterms:created xsi:type="dcterms:W3CDTF">2023-06-26T12:58:00Z</dcterms:created>
  <dcterms:modified xsi:type="dcterms:W3CDTF">2023-12-26T12:41:00Z</dcterms:modified>
</cp:coreProperties>
</file>