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E17089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E17089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E17089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E17089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E17089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E17089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E17089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E17089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E17089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E17089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E17089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E17089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E17089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089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E17089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23B008FB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7089">
              <w:rPr>
                <w:b/>
                <w:sz w:val="20"/>
                <w:szCs w:val="20"/>
              </w:rPr>
              <w:t xml:space="preserve">на Капітальний ремонт бюветного комплексу за адресою: </w:t>
            </w:r>
            <w:r w:rsidR="006B4E53" w:rsidRPr="00E17089">
              <w:rPr>
                <w:b/>
                <w:sz w:val="20"/>
                <w:szCs w:val="20"/>
              </w:rPr>
              <w:t>просп. Георгія Гонгадзе, 20</w:t>
            </w:r>
          </w:p>
        </w:tc>
      </w:tr>
      <w:tr w:rsidR="00114105" w:rsidRPr="00E17089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E17089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E17089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E17089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E17089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E17089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E17089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№</w:t>
            </w:r>
          </w:p>
          <w:p w14:paraId="5330D2D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E17089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машин</w:t>
            </w:r>
          </w:p>
        </w:tc>
      </w:tr>
      <w:tr w:rsidR="00114105" w:rsidRPr="00E17089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машини</w:t>
            </w:r>
          </w:p>
        </w:tc>
      </w:tr>
      <w:tr w:rsidR="00114105" w:rsidRPr="00E17089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всього</w:t>
            </w:r>
          </w:p>
        </w:tc>
      </w:tr>
      <w:tr w:rsidR="00114105" w:rsidRPr="00E17089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12</w:t>
            </w:r>
          </w:p>
        </w:tc>
      </w:tr>
      <w:tr w:rsidR="00114105" w:rsidRPr="00E17089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E17089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E1708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E17089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E17089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E17089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E1708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E17089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E1708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E17089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E1708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E17089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E17089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E1708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E17089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E17089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E17089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E17089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E17089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E17089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E17089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E17089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E17089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E17089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E17089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E17089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E17089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E17089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E17089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17089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70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17089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70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17089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70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17089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E17089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E17089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E17089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E17089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E17089">
              <w:rPr>
                <w:sz w:val="16"/>
                <w:szCs w:val="16"/>
              </w:rPr>
              <w:t xml:space="preserve"> </w:t>
            </w:r>
          </w:p>
        </w:tc>
      </w:tr>
      <w:tr w:rsidR="00114105" w:rsidRPr="00E17089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E17089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7089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E17089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26B7AF8F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E1708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061DBE"/>
    <w:rsid w:val="00114105"/>
    <w:rsid w:val="001F4953"/>
    <w:rsid w:val="002040A4"/>
    <w:rsid w:val="005C056F"/>
    <w:rsid w:val="006162A7"/>
    <w:rsid w:val="006B4E53"/>
    <w:rsid w:val="00A50F0E"/>
    <w:rsid w:val="00B03A99"/>
    <w:rsid w:val="00B26AB8"/>
    <w:rsid w:val="00B843BB"/>
    <w:rsid w:val="00BC1FA3"/>
    <w:rsid w:val="00D93661"/>
    <w:rsid w:val="00DE37CF"/>
    <w:rsid w:val="00E17089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2329</Words>
  <Characters>1329</Characters>
  <Application>Microsoft Office Word</Application>
  <DocSecurity>0</DocSecurity>
  <Lines>11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17</cp:revision>
  <dcterms:created xsi:type="dcterms:W3CDTF">2023-05-02T14:31:00Z</dcterms:created>
  <dcterms:modified xsi:type="dcterms:W3CDTF">2023-06-14T10:37:00Z</dcterms:modified>
</cp:coreProperties>
</file>